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B1FF13" w14:textId="7C3811BD" w:rsidR="00214528" w:rsidRPr="00B42E51" w:rsidRDefault="00214528" w:rsidP="0021452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42E51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025AEDC" wp14:editId="360AFA91">
            <wp:extent cx="5760720" cy="3243580"/>
            <wp:effectExtent l="0" t="0" r="0" b="0"/>
            <wp:docPr id="1820333941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CAC63" w14:textId="77777777" w:rsidR="00B42E51" w:rsidRDefault="00B42E51" w:rsidP="00214528"/>
    <w:p w14:paraId="09BB6C98" w14:textId="77777777" w:rsidR="00B42E51" w:rsidRDefault="00B42E51" w:rsidP="00214528"/>
    <w:p w14:paraId="51F39D5F" w14:textId="77EA6CA5" w:rsidR="00B42E51" w:rsidRPr="00B42E51" w:rsidRDefault="00B42E51" w:rsidP="00214528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B42E51">
        <w:rPr>
          <w:rFonts w:ascii="Times New Roman" w:hAnsi="Times New Roman" w:cs="Times New Roman"/>
          <w:b/>
          <w:bCs/>
          <w:sz w:val="36"/>
          <w:szCs w:val="36"/>
        </w:rPr>
        <w:t>Nyhetsbrev 1 LBBK, 2026</w:t>
      </w:r>
    </w:p>
    <w:p w14:paraId="1C004F4F" w14:textId="77777777" w:rsidR="00DF1D99" w:rsidRDefault="00DF1D99"/>
    <w:p w14:paraId="10EC7205" w14:textId="5E69DB78" w:rsidR="00B42E51" w:rsidRDefault="00B42E5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Hej,</w:t>
      </w:r>
    </w:p>
    <w:p w14:paraId="37CBB033" w14:textId="64FE2C9B" w:rsidR="00B42E51" w:rsidRDefault="00B42E5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Så har då det nya verksamhetsåret startat. Det började med att årsstämma hölls i Pensionärernas Hus den 7 mars. 17 fastigheter representerade av 22 personer deltog.</w:t>
      </w:r>
    </w:p>
    <w:p w14:paraId="122B9D7B" w14:textId="5F491B7F" w:rsidR="00B42E51" w:rsidRDefault="00B42E51" w:rsidP="00B42E5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De viktigaste besluten blev följande;</w:t>
      </w:r>
    </w:p>
    <w:p w14:paraId="761A8D8E" w14:textId="72475A3B" w:rsidR="00B42E51" w:rsidRDefault="00B42E51" w:rsidP="00B42E51">
      <w:pPr>
        <w:pStyle w:val="Liststycke"/>
        <w:numPr>
          <w:ilvl w:val="0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Sjösättningsrampen ska förnyas,</w:t>
      </w:r>
    </w:p>
    <w:p w14:paraId="3C2892F7" w14:textId="5BBBC56B" w:rsidR="00B42E51" w:rsidRDefault="00B42E51" w:rsidP="00B42E51">
      <w:pPr>
        <w:pStyle w:val="Liststycke"/>
        <w:numPr>
          <w:ilvl w:val="0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Badstranden ska rustas upp.</w:t>
      </w:r>
    </w:p>
    <w:p w14:paraId="6AD3A7D6" w14:textId="7E121B00" w:rsidR="00B42E51" w:rsidRDefault="00B42E51" w:rsidP="00B42E51">
      <w:pPr>
        <w:pStyle w:val="Liststycke"/>
        <w:numPr>
          <w:ilvl w:val="0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 övrigt fokus på skötsel och underhåll av anläggningen enligt uppgjorda planer.</w:t>
      </w:r>
    </w:p>
    <w:p w14:paraId="5941EEAD" w14:textId="77777777" w:rsidR="00B42E51" w:rsidRDefault="00B42E51" w:rsidP="00B42E5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A047D92" w14:textId="438DFEC2" w:rsidR="00B42E51" w:rsidRDefault="00B42E51" w:rsidP="00B42E5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Styrelse, revisorer och valberedning valdes enligt följande;</w:t>
      </w:r>
    </w:p>
    <w:p w14:paraId="127DE930" w14:textId="561B23D4" w:rsidR="00B42E51" w:rsidRDefault="00B42E51" w:rsidP="00B42E5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Styrelse,     </w:t>
      </w:r>
    </w:p>
    <w:p w14:paraId="1469A005" w14:textId="243E6A33" w:rsidR="00B42E51" w:rsidRDefault="00B42E51" w:rsidP="00B42E5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Ordinarie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Suppleanter</w:t>
      </w:r>
    </w:p>
    <w:p w14:paraId="1D87C550" w14:textId="000D89FD" w:rsidR="00B42E51" w:rsidRPr="00B42E51" w:rsidRDefault="00B42E51" w:rsidP="00B42E51">
      <w:pPr>
        <w:pStyle w:val="Liststycke"/>
        <w:numPr>
          <w:ilvl w:val="0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  <w:lang w:val="nb-NO"/>
        </w:rPr>
      </w:pPr>
      <w:r w:rsidRPr="00B42E51">
        <w:rPr>
          <w:rFonts w:ascii="Times New Roman" w:hAnsi="Times New Roman" w:cs="Times New Roman"/>
          <w:b/>
          <w:bCs/>
          <w:sz w:val="24"/>
          <w:szCs w:val="24"/>
          <w:lang w:val="nb-NO"/>
        </w:rPr>
        <w:t>Kjell Blanklin, ordförande, 2026</w:t>
      </w:r>
      <w:r w:rsidRPr="00B42E51">
        <w:rPr>
          <w:rFonts w:ascii="Times New Roman" w:hAnsi="Times New Roman" w:cs="Times New Roman"/>
          <w:b/>
          <w:bCs/>
          <w:sz w:val="24"/>
          <w:szCs w:val="24"/>
          <w:lang w:val="nb-NO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nb-NO"/>
        </w:rPr>
        <w:t xml:space="preserve">     </w:t>
      </w:r>
      <w:r w:rsidRPr="00B42E51">
        <w:rPr>
          <w:rFonts w:ascii="Times New Roman" w:hAnsi="Times New Roman" w:cs="Times New Roman"/>
          <w:b/>
          <w:bCs/>
          <w:sz w:val="24"/>
          <w:szCs w:val="24"/>
          <w:lang w:val="nb-NO"/>
        </w:rPr>
        <w:t>- Helene Kr</w:t>
      </w:r>
      <w:r>
        <w:rPr>
          <w:rFonts w:ascii="Times New Roman" w:hAnsi="Times New Roman" w:cs="Times New Roman"/>
          <w:b/>
          <w:bCs/>
          <w:sz w:val="24"/>
          <w:szCs w:val="24"/>
          <w:lang w:val="nb-NO"/>
        </w:rPr>
        <w:t>istiansson, 2026</w:t>
      </w:r>
    </w:p>
    <w:p w14:paraId="306B47B0" w14:textId="593D9CE8" w:rsidR="00B42E51" w:rsidRDefault="00B42E51" w:rsidP="00B42E51">
      <w:pPr>
        <w:pStyle w:val="Liststycke"/>
        <w:numPr>
          <w:ilvl w:val="0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Olle Wiklund, 2026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  - Svante Johansson, 2026</w:t>
      </w:r>
    </w:p>
    <w:p w14:paraId="5450200D" w14:textId="675D42F2" w:rsidR="00B42E51" w:rsidRDefault="00B42E51" w:rsidP="00B42E51">
      <w:pPr>
        <w:pStyle w:val="Liststycke"/>
        <w:numPr>
          <w:ilvl w:val="0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Tommy Johansson, 2026</w:t>
      </w:r>
    </w:p>
    <w:p w14:paraId="378BD0C5" w14:textId="19F21125" w:rsidR="00B42E51" w:rsidRDefault="00B42E51" w:rsidP="00B42E51">
      <w:pPr>
        <w:pStyle w:val="Liststycke"/>
        <w:numPr>
          <w:ilvl w:val="0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Urban Hultqvist, 2026</w:t>
      </w:r>
    </w:p>
    <w:p w14:paraId="6EB45918" w14:textId="17118F98" w:rsidR="00B42E51" w:rsidRDefault="00B42E51" w:rsidP="00B42E51">
      <w:pPr>
        <w:pStyle w:val="Liststycke"/>
        <w:numPr>
          <w:ilvl w:val="0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Tomas Wanér, 2026-2027</w:t>
      </w:r>
    </w:p>
    <w:p w14:paraId="7D748368" w14:textId="5389C7EF" w:rsidR="00B42E51" w:rsidRDefault="00B42E51" w:rsidP="00B42E5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Revisorer,</w:t>
      </w:r>
    </w:p>
    <w:p w14:paraId="00308085" w14:textId="200D1218" w:rsidR="00B42E51" w:rsidRDefault="00B42E51" w:rsidP="00B42E51">
      <w:pPr>
        <w:pStyle w:val="Liststycke"/>
        <w:numPr>
          <w:ilvl w:val="0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Rikard Johansson</w:t>
      </w:r>
    </w:p>
    <w:p w14:paraId="1C533121" w14:textId="6B81EAF3" w:rsidR="00B42E51" w:rsidRDefault="00B42E51" w:rsidP="00B42E51">
      <w:pPr>
        <w:pStyle w:val="Liststycke"/>
        <w:numPr>
          <w:ilvl w:val="0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Sigrid William Olsson</w:t>
      </w:r>
    </w:p>
    <w:p w14:paraId="371C2443" w14:textId="67CC9E79" w:rsidR="00B42E51" w:rsidRDefault="00B42E51" w:rsidP="00B42E5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Valberedning</w:t>
      </w:r>
    </w:p>
    <w:p w14:paraId="04975746" w14:textId="19602488" w:rsidR="00B42E51" w:rsidRPr="00B42E51" w:rsidRDefault="00B42E51" w:rsidP="00B42E51">
      <w:pPr>
        <w:pStyle w:val="Liststycke"/>
        <w:numPr>
          <w:ilvl w:val="0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Sven Ginsburg</w:t>
      </w:r>
    </w:p>
    <w:p w14:paraId="03D1AA65" w14:textId="77777777" w:rsidR="00214528" w:rsidRDefault="00214528">
      <w:pPr>
        <w:rPr>
          <w:rFonts w:ascii="Times New Roman" w:hAnsi="Times New Roman" w:cs="Times New Roman"/>
          <w:sz w:val="28"/>
          <w:szCs w:val="28"/>
        </w:rPr>
      </w:pPr>
    </w:p>
    <w:p w14:paraId="4D0CBDD2" w14:textId="77E12869" w:rsidR="00B42E51" w:rsidRDefault="00B42E51" w:rsidP="00B42E5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Protokoll från årsstämman finns hos Kjell Blanklin, Långbackavägen 9</w:t>
      </w:r>
    </w:p>
    <w:p w14:paraId="2A226252" w14:textId="381FAC48" w:rsidR="00B42E51" w:rsidRDefault="00B42E51" w:rsidP="00B42E5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B42E51">
        <w:rPr>
          <w:rFonts w:ascii="Times New Roman" w:hAnsi="Times New Roman" w:cs="Times New Roman"/>
          <w:b/>
          <w:bCs/>
          <w:sz w:val="28"/>
          <w:szCs w:val="28"/>
        </w:rPr>
        <w:t xml:space="preserve">Efter årsstämman höll den nya styrelsen ett konstituerande möt och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i sinom tid även på klubbens hemsida </w:t>
      </w:r>
      <w:hyperlink r:id="rId6" w:history="1">
        <w:r w:rsidRPr="0091781C">
          <w:rPr>
            <w:rStyle w:val="Hyperlnk"/>
            <w:rFonts w:ascii="Times New Roman" w:hAnsi="Times New Roman" w:cs="Times New Roman"/>
            <w:b/>
            <w:bCs/>
            <w:sz w:val="28"/>
            <w:szCs w:val="28"/>
          </w:rPr>
          <w:t>www.lbbk.org</w:t>
        </w:r>
      </w:hyperlink>
    </w:p>
    <w:p w14:paraId="3D425AE2" w14:textId="77777777" w:rsidR="00B42E51" w:rsidRDefault="00B42E51" w:rsidP="00B42E5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42CE478F" w14:textId="0978403A" w:rsidR="00B42E51" w:rsidRDefault="00B42E51" w:rsidP="00B42E5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Direkt efter årsstämman höll den nya styrelsen sitt konstituerande möte</w:t>
      </w:r>
    </w:p>
    <w:p w14:paraId="249C9C5C" w14:textId="5DD4ABC3" w:rsidR="00B42E51" w:rsidRPr="00B42E51" w:rsidRDefault="00B42E51" w:rsidP="00B42E5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F</w:t>
      </w:r>
      <w:r w:rsidRPr="00B42E51">
        <w:rPr>
          <w:rFonts w:ascii="Times New Roman" w:hAnsi="Times New Roman" w:cs="Times New Roman"/>
          <w:b/>
          <w:bCs/>
          <w:sz w:val="28"/>
          <w:szCs w:val="28"/>
        </w:rPr>
        <w:t>öljande uppgifter fördelades;</w:t>
      </w:r>
    </w:p>
    <w:p w14:paraId="2E8EC02D" w14:textId="61E3A49F" w:rsidR="00B42E51" w:rsidRPr="00B42E51" w:rsidRDefault="00B42E51" w:rsidP="00B42E51">
      <w:pPr>
        <w:pStyle w:val="Liststycke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B42E51">
        <w:rPr>
          <w:rFonts w:ascii="Times New Roman" w:hAnsi="Times New Roman" w:cs="Times New Roman"/>
          <w:b/>
          <w:bCs/>
          <w:sz w:val="28"/>
          <w:szCs w:val="28"/>
        </w:rPr>
        <w:t>Kjell Blanklin, ordförande och information</w:t>
      </w:r>
    </w:p>
    <w:p w14:paraId="7FD80CC8" w14:textId="76E805A2" w:rsidR="00B42E51" w:rsidRPr="00B42E51" w:rsidRDefault="00B42E51" w:rsidP="00B42E51">
      <w:pPr>
        <w:pStyle w:val="Liststycke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B42E51">
        <w:rPr>
          <w:rFonts w:ascii="Times New Roman" w:hAnsi="Times New Roman" w:cs="Times New Roman"/>
          <w:b/>
          <w:bCs/>
          <w:sz w:val="28"/>
          <w:szCs w:val="28"/>
        </w:rPr>
        <w:t>Urban Hultqvist, vice ordförande och sekreterare</w:t>
      </w:r>
    </w:p>
    <w:p w14:paraId="35417116" w14:textId="5472C992" w:rsidR="00B42E51" w:rsidRPr="00B42E51" w:rsidRDefault="00B42E51" w:rsidP="00B42E51">
      <w:pPr>
        <w:pStyle w:val="Liststycke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B42E51">
        <w:rPr>
          <w:rFonts w:ascii="Times New Roman" w:hAnsi="Times New Roman" w:cs="Times New Roman"/>
          <w:b/>
          <w:bCs/>
          <w:sz w:val="28"/>
          <w:szCs w:val="28"/>
        </w:rPr>
        <w:t>Olle Wiklund, administration</w:t>
      </w:r>
    </w:p>
    <w:p w14:paraId="2520278E" w14:textId="68B921B7" w:rsidR="00B42E51" w:rsidRDefault="00B42E51" w:rsidP="00B42E51">
      <w:pPr>
        <w:pStyle w:val="Liststycke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B42E51">
        <w:rPr>
          <w:rFonts w:ascii="Times New Roman" w:hAnsi="Times New Roman" w:cs="Times New Roman"/>
          <w:b/>
          <w:bCs/>
          <w:sz w:val="28"/>
          <w:szCs w:val="28"/>
        </w:rPr>
        <w:t>Tommy Johansson, hamnkapten</w:t>
      </w:r>
      <w:r w:rsidR="00DA38C4">
        <w:rPr>
          <w:rFonts w:ascii="Times New Roman" w:hAnsi="Times New Roman" w:cs="Times New Roman"/>
          <w:b/>
          <w:bCs/>
          <w:sz w:val="28"/>
          <w:szCs w:val="28"/>
        </w:rPr>
        <w:t>, nyckelansvarig</w:t>
      </w:r>
    </w:p>
    <w:p w14:paraId="500003A7" w14:textId="73F74FC6" w:rsidR="0014595C" w:rsidRPr="0014595C" w:rsidRDefault="0014595C" w:rsidP="0014595C">
      <w:pPr>
        <w:pStyle w:val="Liststycke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B42E51">
        <w:rPr>
          <w:rFonts w:ascii="Times New Roman" w:hAnsi="Times New Roman" w:cs="Times New Roman"/>
          <w:b/>
          <w:bCs/>
          <w:sz w:val="28"/>
          <w:szCs w:val="28"/>
        </w:rPr>
        <w:t>Tomas Wanér, bryggansvarig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41FD64C8" w14:textId="5382590E" w:rsidR="00B42E51" w:rsidRPr="00B42E51" w:rsidRDefault="00B42E51" w:rsidP="00B42E51">
      <w:pPr>
        <w:pStyle w:val="Liststycke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B42E51">
        <w:rPr>
          <w:rFonts w:ascii="Times New Roman" w:hAnsi="Times New Roman" w:cs="Times New Roman"/>
          <w:b/>
          <w:bCs/>
          <w:sz w:val="28"/>
          <w:szCs w:val="28"/>
        </w:rPr>
        <w:t>Helene Krist</w:t>
      </w:r>
      <w:r w:rsidR="00DA38C4">
        <w:rPr>
          <w:rFonts w:ascii="Times New Roman" w:hAnsi="Times New Roman" w:cs="Times New Roman"/>
          <w:b/>
          <w:bCs/>
          <w:sz w:val="28"/>
          <w:szCs w:val="28"/>
        </w:rPr>
        <w:t>ian</w:t>
      </w:r>
      <w:r w:rsidRPr="00B42E51">
        <w:rPr>
          <w:rFonts w:ascii="Times New Roman" w:hAnsi="Times New Roman" w:cs="Times New Roman"/>
          <w:b/>
          <w:bCs/>
          <w:sz w:val="28"/>
          <w:szCs w:val="28"/>
        </w:rPr>
        <w:t xml:space="preserve">sson, </w:t>
      </w:r>
      <w:r w:rsidR="009F2EF4">
        <w:rPr>
          <w:rFonts w:ascii="Times New Roman" w:hAnsi="Times New Roman" w:cs="Times New Roman"/>
          <w:b/>
          <w:bCs/>
          <w:sz w:val="28"/>
          <w:szCs w:val="28"/>
        </w:rPr>
        <w:t xml:space="preserve">suppleant, </w:t>
      </w:r>
      <w:r w:rsidRPr="00B42E51">
        <w:rPr>
          <w:rFonts w:ascii="Times New Roman" w:hAnsi="Times New Roman" w:cs="Times New Roman"/>
          <w:b/>
          <w:bCs/>
          <w:sz w:val="28"/>
          <w:szCs w:val="28"/>
        </w:rPr>
        <w:t>vice hamnkapten</w:t>
      </w:r>
    </w:p>
    <w:p w14:paraId="548273EF" w14:textId="34383E0B" w:rsidR="00CF132D" w:rsidRDefault="00CF132D" w:rsidP="00B42E51">
      <w:pPr>
        <w:pStyle w:val="Liststycke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Svante Johansso</w:t>
      </w:r>
      <w:r w:rsidR="0014595C">
        <w:rPr>
          <w:rFonts w:ascii="Times New Roman" w:hAnsi="Times New Roman" w:cs="Times New Roman"/>
          <w:b/>
          <w:bCs/>
          <w:sz w:val="28"/>
          <w:szCs w:val="28"/>
        </w:rPr>
        <w:t>n, suppleant</w:t>
      </w:r>
    </w:p>
    <w:p w14:paraId="0CD87120" w14:textId="77777777" w:rsidR="00B42E51" w:rsidRDefault="00B42E51" w:rsidP="00B42E5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56026FE" w14:textId="04C4D497" w:rsidR="00B42E51" w:rsidRDefault="00B42E51" w:rsidP="00B42E5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Observera även: Städdag hålls i vår, 25/4, och höst 26/9. Båda gångerna i samarbete med Samfällighetsföreningen.</w:t>
      </w:r>
    </w:p>
    <w:p w14:paraId="1FD88A29" w14:textId="0D63C822" w:rsidR="00B42E51" w:rsidRDefault="00B42E51" w:rsidP="00B42E5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Nyhetsbrev med information om vad som ska göras inom klubben kommer att skickas ut till båda dagarna tillsammans med information på anslagstavlorna.</w:t>
      </w:r>
    </w:p>
    <w:p w14:paraId="2FA7EE78" w14:textId="77777777" w:rsidR="00EF33B4" w:rsidRDefault="00EF33B4" w:rsidP="00B42E5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7EF7C495" w14:textId="3249111A" w:rsidR="00EF33B4" w:rsidRDefault="00EF33B4" w:rsidP="00B42E5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Vi har skickat ut fakturor för medlemsavgift och </w:t>
      </w:r>
      <w:r w:rsidR="00831633">
        <w:rPr>
          <w:rFonts w:ascii="Times New Roman" w:hAnsi="Times New Roman" w:cs="Times New Roman"/>
          <w:b/>
          <w:bCs/>
          <w:sz w:val="28"/>
          <w:szCs w:val="28"/>
        </w:rPr>
        <w:t>båtplatsavgifter för både interna och externa båtägare. Har ni inte fått dessa så hör av er – vi kan ha fel mailad</w:t>
      </w:r>
      <w:r w:rsidR="00DB7A89">
        <w:rPr>
          <w:rFonts w:ascii="Times New Roman" w:hAnsi="Times New Roman" w:cs="Times New Roman"/>
          <w:b/>
          <w:bCs/>
          <w:sz w:val="28"/>
          <w:szCs w:val="28"/>
        </w:rPr>
        <w:t>ress.</w:t>
      </w:r>
    </w:p>
    <w:p w14:paraId="054222EC" w14:textId="06634FC9" w:rsidR="00DB7A89" w:rsidRDefault="00DB7A89" w:rsidP="00B42E5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För medlemmar som står i begrepp att skaffa båt – hör av er så</w:t>
      </w:r>
      <w:r w:rsidR="00D825A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fort</w:t>
      </w:r>
      <w:r w:rsidR="00D825AF">
        <w:rPr>
          <w:rFonts w:ascii="Times New Roman" w:hAnsi="Times New Roman" w:cs="Times New Roman"/>
          <w:b/>
          <w:bCs/>
          <w:sz w:val="28"/>
          <w:szCs w:val="28"/>
        </w:rPr>
        <w:t xml:space="preserve"> ni vet så att vi kan ordna ett kontrakt. Tänk på att vi inte tar emot motorbåtar med större längd än 8 meter!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7E4ED4F2" w14:textId="77777777" w:rsidR="00B42E51" w:rsidRDefault="00B42E51" w:rsidP="00B42E5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5754CE9C" w14:textId="5D8AD368" w:rsidR="00B42E51" w:rsidRDefault="00B42E51" w:rsidP="00B42E5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Hälsningar</w:t>
      </w:r>
    </w:p>
    <w:p w14:paraId="0CDB9F5B" w14:textId="21574164" w:rsidR="00B42E51" w:rsidRDefault="00B42E51" w:rsidP="00B42E5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Styrelsen gm Kjell</w:t>
      </w:r>
    </w:p>
    <w:p w14:paraId="0AA94959" w14:textId="77777777" w:rsidR="00B42E51" w:rsidRDefault="00B42E51" w:rsidP="00B42E5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1FB2A4CC" w14:textId="77777777" w:rsidR="00B42E51" w:rsidRPr="00B42E51" w:rsidRDefault="00B42E51" w:rsidP="00B42E5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B42E51" w:rsidRPr="00B42E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746619"/>
    <w:multiLevelType w:val="hybridMultilevel"/>
    <w:tmpl w:val="3294A81A"/>
    <w:lvl w:ilvl="0" w:tplc="FB4E93A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88638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4528"/>
    <w:rsid w:val="00090CEE"/>
    <w:rsid w:val="0014595C"/>
    <w:rsid w:val="001C431E"/>
    <w:rsid w:val="00214528"/>
    <w:rsid w:val="005502F5"/>
    <w:rsid w:val="00831633"/>
    <w:rsid w:val="0087757E"/>
    <w:rsid w:val="009F2EF4"/>
    <w:rsid w:val="00B42E51"/>
    <w:rsid w:val="00BE7644"/>
    <w:rsid w:val="00CF132D"/>
    <w:rsid w:val="00D825AF"/>
    <w:rsid w:val="00DA38C4"/>
    <w:rsid w:val="00DB7A89"/>
    <w:rsid w:val="00DC0900"/>
    <w:rsid w:val="00DF1D99"/>
    <w:rsid w:val="00E31D3E"/>
    <w:rsid w:val="00E523DD"/>
    <w:rsid w:val="00EF33B4"/>
    <w:rsid w:val="00FD4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206B73"/>
  <w15:chartTrackingRefBased/>
  <w15:docId w15:val="{E1F42936-AE8C-479B-A8E7-7FE825D5D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21452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21452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21452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21452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1452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21452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21452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21452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21452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21452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2145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21452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214528"/>
    <w:rPr>
      <w:rFonts w:eastAsiaTheme="majorEastAsia" w:cstheme="majorBidi"/>
      <w:i/>
      <w:iCs/>
      <w:color w:val="2F5496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14528"/>
    <w:rPr>
      <w:rFonts w:eastAsiaTheme="majorEastAsia" w:cstheme="majorBidi"/>
      <w:color w:val="2F5496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214528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214528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214528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214528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21452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2145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21452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21452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21452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214528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214528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214528"/>
    <w:rPr>
      <w:i/>
      <w:iCs/>
      <w:color w:val="2F5496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21452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214528"/>
    <w:rPr>
      <w:i/>
      <w:iCs/>
      <w:color w:val="2F5496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214528"/>
    <w:rPr>
      <w:b/>
      <w:bCs/>
      <w:smallCaps/>
      <w:color w:val="2F5496" w:themeColor="accent1" w:themeShade="BF"/>
      <w:spacing w:val="5"/>
    </w:rPr>
  </w:style>
  <w:style w:type="character" w:styleId="Hyperlnk">
    <w:name w:val="Hyperlink"/>
    <w:basedOn w:val="Standardstycketeckensnitt"/>
    <w:uiPriority w:val="99"/>
    <w:unhideWhenUsed/>
    <w:rsid w:val="00B42E51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B42E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lbbk.org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314</Words>
  <Characters>1666</Characters>
  <Application>Microsoft Office Word</Application>
  <DocSecurity>0</DocSecurity>
  <Lines>13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Kjell Blanklin</dc:creator>
  <cp:keywords/>
  <dc:description/>
  <cp:lastModifiedBy>Kjell Blanklin</cp:lastModifiedBy>
  <cp:revision>2</cp:revision>
  <cp:lastPrinted>2026-03-22T17:04:00Z</cp:lastPrinted>
  <dcterms:created xsi:type="dcterms:W3CDTF">2026-04-29T07:13:00Z</dcterms:created>
  <dcterms:modified xsi:type="dcterms:W3CDTF">2026-04-29T07:13:00Z</dcterms:modified>
</cp:coreProperties>
</file>